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F114C" w14:textId="77777777" w:rsidR="005B6B1B" w:rsidRDefault="00AD5014">
      <w:proofErr w:type="spellStart"/>
      <w:r>
        <w:t>Kochani</w:t>
      </w:r>
      <w:proofErr w:type="spellEnd"/>
    </w:p>
    <w:p w14:paraId="22B7759D" w14:textId="77777777" w:rsidR="00AD5014" w:rsidRDefault="00AD5014"/>
    <w:p w14:paraId="0F8AA553" w14:textId="1E5EB3AA" w:rsidR="00AD5014" w:rsidRDefault="00AD5014">
      <w:pPr>
        <w:rPr>
          <w:lang w:val="pl-PL"/>
        </w:rPr>
      </w:pPr>
      <w:r w:rsidRPr="00AD5014">
        <w:rPr>
          <w:lang w:val="pl-PL"/>
        </w:rPr>
        <w:t>Mam nadziej</w:t>
      </w:r>
      <w:r>
        <w:rPr>
          <w:lang w:val="pl-PL"/>
        </w:rPr>
        <w:t xml:space="preserve">ę, że wszyscy jesteście zdrowi i bezpiecznie pozaszywani w domkach </w:t>
      </w:r>
      <w:r w:rsidRPr="00AD501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pl-P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67C0CCB" w14:textId="40BCD826" w:rsidR="00AD5014" w:rsidRDefault="008A0422">
      <w:pPr>
        <w:rPr>
          <w:lang w:val="pl-PL"/>
        </w:rPr>
      </w:pPr>
      <w:r>
        <w:rPr>
          <w:lang w:val="pl-PL"/>
        </w:rPr>
        <w:t xml:space="preserve">Abyście </w:t>
      </w:r>
      <w:r w:rsidR="00AD5014">
        <w:rPr>
          <w:lang w:val="pl-PL"/>
        </w:rPr>
        <w:t>się zbytnio nie nudzili, pomyślałam, że ten czas warto byłoby wykorzystać na podszlifowanie waszej polszczyzny od strony gramatyki.</w:t>
      </w:r>
    </w:p>
    <w:p w14:paraId="7E04B9A3" w14:textId="1CD05849" w:rsidR="00AD5014" w:rsidRDefault="00AD5014">
      <w:pPr>
        <w:rPr>
          <w:lang w:val="pl-PL"/>
        </w:rPr>
      </w:pPr>
      <w:r>
        <w:rPr>
          <w:lang w:val="pl-PL"/>
        </w:rPr>
        <w:t>Zacznijcie od powtórzenia wiadomości o odmiennych i nieodmiennych częściach mowy – strony 170-176 w waszych podręcznikach. Jest tam troszkę teorii i mnóstwo ćwiczeń – proszę, żebyście wykonali je pisemnie w zeszytach.</w:t>
      </w:r>
    </w:p>
    <w:p w14:paraId="4A061D9C" w14:textId="44F8D112" w:rsidR="00B8521B" w:rsidRDefault="00AD5014">
      <w:pPr>
        <w:rPr>
          <w:lang w:val="pl-PL"/>
        </w:rPr>
      </w:pPr>
      <w:r>
        <w:rPr>
          <w:lang w:val="pl-PL"/>
        </w:rPr>
        <w:t xml:space="preserve">Jeżeli tęskno wam do literatury i polubiliście Mrożka – w </w:t>
      </w:r>
      <w:r w:rsidR="008A0422">
        <w:rPr>
          <w:lang w:val="pl-PL"/>
        </w:rPr>
        <w:t xml:space="preserve">waszym </w:t>
      </w:r>
      <w:r>
        <w:rPr>
          <w:lang w:val="pl-PL"/>
        </w:rPr>
        <w:t>podręcznik</w:t>
      </w:r>
      <w:r w:rsidR="00E80392">
        <w:rPr>
          <w:lang w:val="pl-PL"/>
        </w:rPr>
        <w:t xml:space="preserve">u na </w:t>
      </w:r>
      <w:proofErr w:type="gramStart"/>
      <w:r w:rsidR="00E80392">
        <w:rPr>
          <w:lang w:val="pl-PL"/>
        </w:rPr>
        <w:t xml:space="preserve">s.232 </w:t>
      </w:r>
      <w:r>
        <w:rPr>
          <w:lang w:val="pl-PL"/>
        </w:rPr>
        <w:t xml:space="preserve"> jest</w:t>
      </w:r>
      <w:proofErr w:type="gramEnd"/>
      <w:r>
        <w:rPr>
          <w:lang w:val="pl-PL"/>
        </w:rPr>
        <w:t xml:space="preserve"> krótkie opowiadanie pod tytułem </w:t>
      </w:r>
      <w:r w:rsidR="00E80392">
        <w:rPr>
          <w:lang w:val="pl-PL"/>
        </w:rPr>
        <w:t>‘Artysta’. Warto się zastanowić nad jego wymową (pomogą wam w tym pytania do tekstu).</w:t>
      </w:r>
    </w:p>
    <w:p w14:paraId="52B01C5C" w14:textId="24EB63A7" w:rsidR="008A0422" w:rsidRDefault="00B8521B">
      <w:pPr>
        <w:rPr>
          <w:lang w:val="pl-PL"/>
        </w:rPr>
      </w:pPr>
      <w:r>
        <w:rPr>
          <w:lang w:val="pl-PL"/>
        </w:rPr>
        <w:t xml:space="preserve">Najlepsze zostawiłam na koniec </w:t>
      </w:r>
      <w:r w:rsidRPr="00B8521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pl-P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D6776">
        <w:rPr>
          <w:lang w:val="pl-PL"/>
        </w:rPr>
        <w:t xml:space="preserve"> Sieć k</w:t>
      </w:r>
      <w:r>
        <w:rPr>
          <w:lang w:val="pl-PL"/>
        </w:rPr>
        <w:t>sięgarni Empik w Polsce ma w tej chwili promocję na audiobooki</w:t>
      </w:r>
      <w:r w:rsidR="008A0422">
        <w:rPr>
          <w:lang w:val="pl-PL"/>
        </w:rPr>
        <w:t xml:space="preserve"> (przez 2 miesiące są za darmo!). Wybierzcie sobie proszę jedną książkę w języku polskim</w:t>
      </w:r>
      <w:r w:rsidR="00147EEF">
        <w:rPr>
          <w:lang w:val="pl-PL"/>
        </w:rPr>
        <w:t>. O</w:t>
      </w:r>
      <w:r w:rsidR="008A0422">
        <w:rPr>
          <w:lang w:val="pl-PL"/>
        </w:rPr>
        <w:t>ferta jest przebogata, ale najlepiej poszperajcie w dziale dla młodzieży. Polecam również polskie kryminały, a może nawet</w:t>
      </w:r>
      <w:r w:rsidR="004D6776">
        <w:rPr>
          <w:lang w:val="pl-PL"/>
        </w:rPr>
        <w:t xml:space="preserve"> uda wam się</w:t>
      </w:r>
      <w:r w:rsidR="008A0422">
        <w:rPr>
          <w:lang w:val="pl-PL"/>
        </w:rPr>
        <w:t xml:space="preserve"> zna</w:t>
      </w:r>
      <w:r w:rsidR="00147EEF">
        <w:rPr>
          <w:lang w:val="pl-PL"/>
        </w:rPr>
        <w:t>leźć</w:t>
      </w:r>
      <w:r w:rsidR="004D6776">
        <w:rPr>
          <w:lang w:val="pl-PL"/>
        </w:rPr>
        <w:t xml:space="preserve"> </w:t>
      </w:r>
      <w:r w:rsidR="008A0422">
        <w:rPr>
          <w:lang w:val="pl-PL"/>
        </w:rPr>
        <w:t xml:space="preserve">opowiadania Iwaszkiewicza (nasze kolejne lektury to ‘Brzezina’ i „Panny z Wilka’ tego autora). </w:t>
      </w:r>
      <w:r w:rsidR="004D6776">
        <w:rPr>
          <w:lang w:val="pl-PL"/>
        </w:rPr>
        <w:t>Niezależnie co wybierzecie, o</w:t>
      </w:r>
      <w:r w:rsidR="008A0422">
        <w:rPr>
          <w:lang w:val="pl-PL"/>
        </w:rPr>
        <w:t xml:space="preserve"> przeczytanych i przesłuchanych książkach opowiemy sobie na lekcji jak się spotkamy po przerwie w polskiej szkole.</w:t>
      </w:r>
    </w:p>
    <w:p w14:paraId="3F2CC7D1" w14:textId="29700329" w:rsidR="008A0422" w:rsidRDefault="008A0422">
      <w:pPr>
        <w:rPr>
          <w:lang w:val="pl-PL"/>
        </w:rPr>
      </w:pPr>
      <w:r>
        <w:rPr>
          <w:lang w:val="pl-PL"/>
        </w:rPr>
        <w:t xml:space="preserve">Szczegóły </w:t>
      </w:r>
      <w:proofErr w:type="gramStart"/>
      <w:r>
        <w:rPr>
          <w:lang w:val="pl-PL"/>
        </w:rPr>
        <w:t>tu :</w:t>
      </w:r>
      <w:proofErr w:type="gramEnd"/>
      <w:r>
        <w:rPr>
          <w:lang w:val="pl-PL"/>
        </w:rPr>
        <w:t xml:space="preserve"> </w:t>
      </w:r>
      <w:hyperlink r:id="rId4" w:history="1">
        <w:r w:rsidRPr="00FF3E6B">
          <w:rPr>
            <w:rStyle w:val="Hyperlink"/>
            <w:lang w:val="pl-PL"/>
          </w:rPr>
          <w:t>https://zdrowie.wprost.pl/koronawirus/w-polsce/10307308/empik-przygotowal-prezent-na-czas-kwarantanny-darmowy-dostep-do-audiobookow-i-podcastow-oraz-wysylka.html</w:t>
        </w:r>
      </w:hyperlink>
    </w:p>
    <w:p w14:paraId="3EBB643A" w14:textId="77777777" w:rsidR="008A0422" w:rsidRDefault="008A0422">
      <w:pPr>
        <w:rPr>
          <w:lang w:val="pl-PL"/>
        </w:rPr>
      </w:pPr>
      <w:r>
        <w:rPr>
          <w:lang w:val="pl-PL"/>
        </w:rPr>
        <w:t xml:space="preserve">Rejestracja tu: </w:t>
      </w:r>
      <w:hyperlink r:id="rId5" w:history="1">
        <w:r w:rsidRPr="00FF3E6B">
          <w:rPr>
            <w:rStyle w:val="Hyperlink"/>
            <w:lang w:val="pl-PL"/>
          </w:rPr>
          <w:t>https://www.empik.com/czas-w-domu</w:t>
        </w:r>
      </w:hyperlink>
      <w:r>
        <w:rPr>
          <w:lang w:val="pl-PL"/>
        </w:rPr>
        <w:br/>
      </w:r>
    </w:p>
    <w:p w14:paraId="4F9F26D3" w14:textId="3AB90774" w:rsidR="008A0422" w:rsidRDefault="008A0422">
      <w:pPr>
        <w:rPr>
          <w:lang w:val="pl-PL"/>
        </w:rPr>
      </w:pPr>
      <w:r>
        <w:rPr>
          <w:lang w:val="pl-PL"/>
        </w:rPr>
        <w:t xml:space="preserve">Do rejestracji potrzebny jest polski numer telefonu, więc zachęcam rodziców do pomocy </w:t>
      </w:r>
      <w:r w:rsidR="004D6776">
        <w:rPr>
          <w:lang w:val="pl-PL"/>
        </w:rPr>
        <w:t>(</w:t>
      </w:r>
      <w:r>
        <w:rPr>
          <w:lang w:val="pl-PL"/>
        </w:rPr>
        <w:t>we współpracy z członkiem rodziny bądź znajomym</w:t>
      </w:r>
      <w:r w:rsidR="004D6776">
        <w:rPr>
          <w:lang w:val="pl-PL"/>
        </w:rPr>
        <w:t xml:space="preserve"> z polskim numerem telefonu).</w:t>
      </w:r>
      <w:r>
        <w:rPr>
          <w:lang w:val="pl-PL"/>
        </w:rPr>
        <w:br/>
        <w:t>Uwaga, po upływie 2 miesięcy może zostać naliczona opłata, dlatego</w:t>
      </w:r>
      <w:r w:rsidR="004D6776">
        <w:rPr>
          <w:lang w:val="pl-PL"/>
        </w:rPr>
        <w:t xml:space="preserve"> jeżeli nie chcecie za to płacić</w:t>
      </w:r>
      <w:r>
        <w:rPr>
          <w:lang w:val="pl-PL"/>
        </w:rPr>
        <w:t xml:space="preserve"> należy pamiętać, żeby się wyrejestrować.</w:t>
      </w:r>
    </w:p>
    <w:p w14:paraId="675FB2F9" w14:textId="77777777" w:rsidR="004D6776" w:rsidRDefault="004D6776">
      <w:pPr>
        <w:rPr>
          <w:lang w:val="pl-PL"/>
        </w:rPr>
      </w:pPr>
      <w:bookmarkStart w:id="0" w:name="_GoBack"/>
      <w:bookmarkEnd w:id="0"/>
    </w:p>
    <w:p w14:paraId="1F7EDC82" w14:textId="2A96FF87" w:rsidR="004D6776" w:rsidRDefault="004D6776">
      <w:pPr>
        <w:rPr>
          <w:lang w:val="pl-PL"/>
        </w:rPr>
      </w:pPr>
      <w:r>
        <w:rPr>
          <w:lang w:val="pl-PL"/>
        </w:rPr>
        <w:t>Pozdrawiam was wszystkich serdecznie</w:t>
      </w:r>
    </w:p>
    <w:p w14:paraId="7DD59BA2" w14:textId="06C08709" w:rsidR="004D6776" w:rsidRDefault="004D6776">
      <w:pPr>
        <w:rPr>
          <w:lang w:val="pl-PL"/>
        </w:rPr>
      </w:pPr>
    </w:p>
    <w:p w14:paraId="230912CD" w14:textId="3D427CC3" w:rsidR="004D6776" w:rsidRDefault="004D6776">
      <w:pPr>
        <w:rPr>
          <w:lang w:val="pl-PL"/>
        </w:rPr>
      </w:pPr>
      <w:r>
        <w:rPr>
          <w:lang w:val="pl-PL"/>
        </w:rPr>
        <w:t>Pani Iza</w:t>
      </w:r>
    </w:p>
    <w:p w14:paraId="59E4DB3D" w14:textId="77777777" w:rsidR="00AD5014" w:rsidRDefault="00AD5014">
      <w:pPr>
        <w:rPr>
          <w:lang w:val="pl-PL"/>
        </w:rPr>
      </w:pPr>
    </w:p>
    <w:p w14:paraId="6D8BF9A6" w14:textId="77777777" w:rsidR="00AD5014" w:rsidRPr="00AD5014" w:rsidRDefault="00AD5014">
      <w:pPr>
        <w:rPr>
          <w:lang w:val="pl-PL"/>
        </w:rPr>
      </w:pPr>
    </w:p>
    <w:sectPr w:rsidR="00AD5014" w:rsidRPr="00AD50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14"/>
    <w:rsid w:val="00147EEF"/>
    <w:rsid w:val="004D6776"/>
    <w:rsid w:val="005B6B1B"/>
    <w:rsid w:val="008A0422"/>
    <w:rsid w:val="00AD5014"/>
    <w:rsid w:val="00B8521B"/>
    <w:rsid w:val="00E8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1BA50"/>
  <w15:chartTrackingRefBased/>
  <w15:docId w15:val="{513AD2BC-2FF6-4BBC-81D1-C4268861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04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mpik.com/czas-w-domu" TargetMode="External"/><Relationship Id="rId4" Type="http://schemas.openxmlformats.org/officeDocument/2006/relationships/hyperlink" Target="https://zdrowie.wprost.pl/koronawirus/w-polsce/10307308/empik-przygotowal-prezent-na-czas-kwarantanny-darmowy-dostep-do-audiobookow-i-podcastow-oraz-wysyl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Rybicka</dc:creator>
  <cp:keywords/>
  <dc:description/>
  <cp:lastModifiedBy>Izabela Rybicka</cp:lastModifiedBy>
  <cp:revision>2</cp:revision>
  <dcterms:created xsi:type="dcterms:W3CDTF">2020-03-27T21:23:00Z</dcterms:created>
  <dcterms:modified xsi:type="dcterms:W3CDTF">2020-03-27T21:23:00Z</dcterms:modified>
</cp:coreProperties>
</file>